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405AA976">
        <w:trPr>
          <w:trHeight w:val="450"/>
        </w:trPr>
        <w:tc>
          <w:tcPr>
            <w:tcW w:w="2073" w:type="dxa"/>
          </w:tcPr>
          <w:p w14:paraId="65B8EB52" w14:textId="577C66E1" w:rsidR="00055A01" w:rsidRPr="007F1B3D" w:rsidRDefault="00055A01" w:rsidP="405AA976">
            <w:pPr>
              <w:spacing w:beforeAutospacing="1"/>
              <w:rPr>
                <w:rFonts w:ascii="Andika" w:eastAsia="Andika" w:hAnsi="Andika" w:cs="Andika"/>
                <w:sz w:val="25"/>
                <w:szCs w:val="25"/>
              </w:rPr>
            </w:pPr>
            <w:r w:rsidRPr="405AA976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02288388" w14:textId="60EE5227" w:rsidR="00055A01" w:rsidRPr="007F1B3D" w:rsidRDefault="00055A01" w:rsidP="405AA976">
            <w:pPr>
              <w:spacing w:beforeAutospacing="1"/>
              <w:rPr>
                <w:rFonts w:ascii="Andika" w:eastAsia="Andika" w:hAnsi="Andika" w:cs="Andika"/>
                <w:sz w:val="25"/>
                <w:szCs w:val="25"/>
              </w:rPr>
            </w:pPr>
            <w:r w:rsidRPr="405AA976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74AAA9B" w14:textId="5AAA9F45" w:rsidR="00055A01" w:rsidRPr="007F1B3D" w:rsidRDefault="00055A01" w:rsidP="405AA976">
            <w:pPr>
              <w:spacing w:beforeAutospacing="1"/>
              <w:rPr>
                <w:rFonts w:ascii="Andika" w:eastAsia="Andika" w:hAnsi="Andika" w:cs="Andika"/>
                <w:sz w:val="25"/>
                <w:szCs w:val="25"/>
              </w:rPr>
            </w:pPr>
            <w:r w:rsidRPr="405AA976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67FF0FA" w14:textId="2501309E" w:rsidR="00055A01" w:rsidRPr="007F1B3D" w:rsidRDefault="00055A01" w:rsidP="405AA976">
            <w:pPr>
              <w:spacing w:beforeAutospacing="1"/>
              <w:rPr>
                <w:rFonts w:ascii="Andika" w:eastAsia="Andika" w:hAnsi="Andika" w:cs="Andika"/>
                <w:sz w:val="25"/>
                <w:szCs w:val="25"/>
              </w:rPr>
            </w:pPr>
            <w:r w:rsidRPr="405AA976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54C6A2E" w14:textId="3C3146F7" w:rsidR="00055A01" w:rsidRPr="007F1B3D" w:rsidRDefault="00055A01" w:rsidP="405AA976">
            <w:pPr>
              <w:spacing w:beforeAutospacing="1"/>
              <w:rPr>
                <w:rFonts w:ascii="Andika" w:eastAsia="Andika" w:hAnsi="Andika" w:cs="Andika"/>
                <w:sz w:val="25"/>
                <w:szCs w:val="25"/>
              </w:rPr>
            </w:pPr>
            <w:r w:rsidRPr="405AA976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3F924BDD" w14:textId="6610057C" w:rsidR="00055A01" w:rsidRPr="007F1B3D" w:rsidRDefault="00055A01" w:rsidP="405AA976">
            <w:pPr>
              <w:spacing w:beforeAutospacing="1" w:after="40"/>
              <w:rPr>
                <w:rFonts w:ascii="Andika" w:eastAsia="Andika" w:hAnsi="Andika" w:cs="Andika"/>
                <w:sz w:val="25"/>
                <w:szCs w:val="25"/>
              </w:rPr>
            </w:pPr>
            <w:r w:rsidRPr="405AA976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6A753F5D" w14:textId="202C8CB8" w:rsidR="00055A01" w:rsidRPr="007F1B3D" w:rsidRDefault="00055A01" w:rsidP="405AA976">
            <w:pPr>
              <w:spacing w:beforeAutospacing="1"/>
              <w:rPr>
                <w:rFonts w:ascii="Andika" w:eastAsia="Andika" w:hAnsi="Andika" w:cs="Andika"/>
                <w:sz w:val="25"/>
                <w:szCs w:val="25"/>
              </w:rPr>
            </w:pPr>
            <w:r w:rsidRPr="405AA976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  <w:tc>
          <w:tcPr>
            <w:tcW w:w="2073" w:type="dxa"/>
          </w:tcPr>
          <w:p w14:paraId="2F0CCA13" w14:textId="146BD906" w:rsidR="00055A01" w:rsidRPr="007F1B3D" w:rsidRDefault="00055A01" w:rsidP="405AA976">
            <w:pPr>
              <w:spacing w:beforeAutospacing="1"/>
              <w:rPr>
                <w:rFonts w:ascii="Andika" w:eastAsia="Andika" w:hAnsi="Andika" w:cs="Andika"/>
                <w:sz w:val="25"/>
                <w:szCs w:val="25"/>
              </w:rPr>
            </w:pPr>
            <w:r w:rsidRPr="405AA976">
              <w:rPr>
                <w:rFonts w:ascii="Andika" w:eastAsia="Andika" w:hAnsi="Andika" w:cs="Andika"/>
                <w:sz w:val="25"/>
                <w:szCs w:val="25"/>
              </w:rPr>
              <w:t>Week 2</w:t>
            </w:r>
          </w:p>
        </w:tc>
      </w:tr>
      <w:tr w:rsidR="00055A01" w:rsidRPr="007F1B3D" w14:paraId="353598A0" w14:textId="77777777" w:rsidTr="405AA976">
        <w:trPr>
          <w:trHeight w:val="930"/>
        </w:trPr>
        <w:tc>
          <w:tcPr>
            <w:tcW w:w="2073" w:type="dxa"/>
          </w:tcPr>
          <w:p w14:paraId="5ACB8D88" w14:textId="3901A98C" w:rsidR="007F1B3D" w:rsidRPr="007F1B3D" w:rsidRDefault="460347E1" w:rsidP="405AA976">
            <w:pPr>
              <w:spacing w:beforeAutospacing="1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05AA9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Double consonant</w:t>
            </w:r>
          </w:p>
        </w:tc>
        <w:tc>
          <w:tcPr>
            <w:tcW w:w="2073" w:type="dxa"/>
          </w:tcPr>
          <w:p w14:paraId="4E0182A2" w14:textId="50A979E9" w:rsidR="00F5301E" w:rsidRPr="007F1B3D" w:rsidRDefault="460347E1" w:rsidP="405AA976">
            <w:pPr>
              <w:spacing w:beforeAutospacing="1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05AA9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Double consonant</w:t>
            </w:r>
          </w:p>
        </w:tc>
        <w:tc>
          <w:tcPr>
            <w:tcW w:w="2073" w:type="dxa"/>
          </w:tcPr>
          <w:p w14:paraId="2AFD4DBB" w14:textId="67D26F65" w:rsidR="00055A01" w:rsidRPr="007F1B3D" w:rsidRDefault="460347E1" w:rsidP="405AA976">
            <w:pPr>
              <w:spacing w:beforeAutospacing="1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05AA9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Double consonant</w:t>
            </w:r>
          </w:p>
        </w:tc>
        <w:tc>
          <w:tcPr>
            <w:tcW w:w="2073" w:type="dxa"/>
          </w:tcPr>
          <w:p w14:paraId="529BC058" w14:textId="4437500B" w:rsidR="00055A01" w:rsidRPr="007F1B3D" w:rsidRDefault="460347E1" w:rsidP="405AA976">
            <w:pPr>
              <w:spacing w:beforeAutospacing="1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05AA9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Double consonant</w:t>
            </w:r>
          </w:p>
        </w:tc>
        <w:tc>
          <w:tcPr>
            <w:tcW w:w="2073" w:type="dxa"/>
          </w:tcPr>
          <w:p w14:paraId="3C2EDFC3" w14:textId="540A351D" w:rsidR="00055A01" w:rsidRPr="007F1B3D" w:rsidRDefault="460347E1" w:rsidP="405AA976">
            <w:pPr>
              <w:spacing w:beforeAutospacing="1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05AA9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Double consonant</w:t>
            </w:r>
          </w:p>
        </w:tc>
        <w:tc>
          <w:tcPr>
            <w:tcW w:w="2073" w:type="dxa"/>
          </w:tcPr>
          <w:p w14:paraId="6D4B15FA" w14:textId="24B8C739" w:rsidR="00055A01" w:rsidRPr="007F1B3D" w:rsidRDefault="460347E1" w:rsidP="405AA976">
            <w:pPr>
              <w:spacing w:beforeAutospacing="1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05AA9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Double consonant</w:t>
            </w:r>
          </w:p>
        </w:tc>
        <w:tc>
          <w:tcPr>
            <w:tcW w:w="2073" w:type="dxa"/>
          </w:tcPr>
          <w:p w14:paraId="7497055D" w14:textId="6D759CE7" w:rsidR="00055A01" w:rsidRPr="007F1B3D" w:rsidRDefault="460347E1" w:rsidP="405AA976">
            <w:pPr>
              <w:spacing w:beforeAutospacing="1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05AA9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Double consonant</w:t>
            </w:r>
          </w:p>
        </w:tc>
        <w:tc>
          <w:tcPr>
            <w:tcW w:w="2073" w:type="dxa"/>
          </w:tcPr>
          <w:p w14:paraId="60B5B034" w14:textId="5F4C9E22" w:rsidR="00055A01" w:rsidRPr="007F1B3D" w:rsidRDefault="460347E1" w:rsidP="405AA976">
            <w:pPr>
              <w:spacing w:beforeAutospacing="1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05AA9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Double consonant</w:t>
            </w:r>
          </w:p>
        </w:tc>
      </w:tr>
      <w:tr w:rsidR="00055A01" w:rsidRPr="007F1B3D" w14:paraId="10AE234C" w14:textId="77777777" w:rsidTr="405AA976">
        <w:tc>
          <w:tcPr>
            <w:tcW w:w="2073" w:type="dxa"/>
          </w:tcPr>
          <w:p w14:paraId="4342E3EC" w14:textId="253603EE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aggressive</w:t>
            </w:r>
          </w:p>
          <w:p w14:paraId="3C795945" w14:textId="0C725A39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apparent</w:t>
            </w:r>
          </w:p>
          <w:p w14:paraId="1BA13E66" w14:textId="1BD4B7B0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appreciate</w:t>
            </w:r>
          </w:p>
          <w:p w14:paraId="5F21BAB1" w14:textId="20ADB875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attached</w:t>
            </w:r>
          </w:p>
          <w:p w14:paraId="25D79104" w14:textId="41880314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committee</w:t>
            </w:r>
          </w:p>
          <w:p w14:paraId="787E2543" w14:textId="2AC629C9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correspond</w:t>
            </w:r>
          </w:p>
          <w:p w14:paraId="3D4E7A7D" w14:textId="452018BC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embarrass</w:t>
            </w:r>
          </w:p>
          <w:p w14:paraId="011D3E4C" w14:textId="64A37846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equipped</w:t>
            </w:r>
          </w:p>
          <w:p w14:paraId="13FFA5CA" w14:textId="1A627BCF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harass</w:t>
            </w:r>
          </w:p>
          <w:p w14:paraId="2A6B4816" w14:textId="79634561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marvellous</w:t>
            </w:r>
          </w:p>
          <w:p w14:paraId="5E158250" w14:textId="0A6DE25C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profession</w:t>
            </w:r>
          </w:p>
          <w:p w14:paraId="359E149C" w14:textId="6BE643F7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programme</w:t>
            </w:r>
          </w:p>
          <w:p w14:paraId="18BA65D9" w14:textId="071B3758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recommend</w:t>
            </w:r>
          </w:p>
          <w:p w14:paraId="6BF1C4C8" w14:textId="5EB5D7A6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suggest</w:t>
            </w:r>
          </w:p>
        </w:tc>
        <w:tc>
          <w:tcPr>
            <w:tcW w:w="2073" w:type="dxa"/>
          </w:tcPr>
          <w:p w14:paraId="2202FCD0" w14:textId="253603EE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aggressive</w:t>
            </w:r>
          </w:p>
          <w:p w14:paraId="4F919569" w14:textId="0C725A39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apparent</w:t>
            </w:r>
          </w:p>
          <w:p w14:paraId="38D1635A" w14:textId="1BD4B7B0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appreciate</w:t>
            </w:r>
          </w:p>
          <w:p w14:paraId="49DBCA5F" w14:textId="20ADB875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attached</w:t>
            </w:r>
          </w:p>
          <w:p w14:paraId="5DAB5257" w14:textId="41880314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committee</w:t>
            </w:r>
          </w:p>
          <w:p w14:paraId="2A82985A" w14:textId="2AC629C9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correspond</w:t>
            </w:r>
          </w:p>
          <w:p w14:paraId="69D6D1F1" w14:textId="452018BC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embarrass</w:t>
            </w:r>
          </w:p>
          <w:p w14:paraId="731FB7E8" w14:textId="64A37846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equipped</w:t>
            </w:r>
          </w:p>
          <w:p w14:paraId="297A09DB" w14:textId="1A627BCF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harass</w:t>
            </w:r>
          </w:p>
          <w:p w14:paraId="0E584FB9" w14:textId="79634561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marvellous</w:t>
            </w:r>
          </w:p>
          <w:p w14:paraId="5F7532D7" w14:textId="0A6DE25C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profession</w:t>
            </w:r>
          </w:p>
          <w:p w14:paraId="0D3CD6F7" w14:textId="6BE643F7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programme</w:t>
            </w:r>
          </w:p>
          <w:p w14:paraId="1789892D" w14:textId="071B3758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recommend</w:t>
            </w:r>
          </w:p>
          <w:p w14:paraId="35171BA0" w14:textId="14FF736E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suggest</w:t>
            </w:r>
          </w:p>
        </w:tc>
        <w:tc>
          <w:tcPr>
            <w:tcW w:w="2073" w:type="dxa"/>
          </w:tcPr>
          <w:p w14:paraId="41C620C6" w14:textId="253603EE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aggressive</w:t>
            </w:r>
          </w:p>
          <w:p w14:paraId="1B998406" w14:textId="0C725A39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apparent</w:t>
            </w:r>
          </w:p>
          <w:p w14:paraId="417CC276" w14:textId="1BD4B7B0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appreciate</w:t>
            </w:r>
          </w:p>
          <w:p w14:paraId="0A093933" w14:textId="20ADB875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attached</w:t>
            </w:r>
          </w:p>
          <w:p w14:paraId="32EBAE97" w14:textId="41880314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committee</w:t>
            </w:r>
          </w:p>
          <w:p w14:paraId="4EA52C6F" w14:textId="2AC629C9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correspond</w:t>
            </w:r>
          </w:p>
          <w:p w14:paraId="0DC148DA" w14:textId="452018BC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embarrass</w:t>
            </w:r>
          </w:p>
          <w:p w14:paraId="4958B0E1" w14:textId="64A37846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equipped</w:t>
            </w:r>
          </w:p>
          <w:p w14:paraId="4EB342F5" w14:textId="1A627BCF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harass</w:t>
            </w:r>
          </w:p>
          <w:p w14:paraId="069E5215" w14:textId="79634561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marvellous</w:t>
            </w:r>
          </w:p>
          <w:p w14:paraId="0F4F7E6F" w14:textId="0A6DE25C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profession</w:t>
            </w:r>
          </w:p>
          <w:p w14:paraId="568821C6" w14:textId="6BE643F7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programme</w:t>
            </w:r>
          </w:p>
          <w:p w14:paraId="6AE88327" w14:textId="071B3758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recommend</w:t>
            </w:r>
          </w:p>
          <w:p w14:paraId="528BA36A" w14:textId="6FFCF45F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suggest</w:t>
            </w:r>
          </w:p>
        </w:tc>
        <w:tc>
          <w:tcPr>
            <w:tcW w:w="2073" w:type="dxa"/>
          </w:tcPr>
          <w:p w14:paraId="5098316B" w14:textId="253603EE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aggressive</w:t>
            </w:r>
          </w:p>
          <w:p w14:paraId="4331633A" w14:textId="0C725A39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apparent</w:t>
            </w:r>
          </w:p>
          <w:p w14:paraId="2B57391C" w14:textId="1BD4B7B0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appreciate</w:t>
            </w:r>
          </w:p>
          <w:p w14:paraId="481278CC" w14:textId="20ADB875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attached</w:t>
            </w:r>
          </w:p>
          <w:p w14:paraId="3AC7EBDF" w14:textId="41880314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committee</w:t>
            </w:r>
          </w:p>
          <w:p w14:paraId="3817CE5A" w14:textId="2AC629C9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correspond</w:t>
            </w:r>
          </w:p>
          <w:p w14:paraId="40FC069F" w14:textId="452018BC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embarrass</w:t>
            </w:r>
          </w:p>
          <w:p w14:paraId="2EC584D4" w14:textId="64A37846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equipped</w:t>
            </w:r>
          </w:p>
          <w:p w14:paraId="1F5A2ADD" w14:textId="1A627BCF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harass</w:t>
            </w:r>
          </w:p>
          <w:p w14:paraId="6F78931D" w14:textId="79634561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marvellous</w:t>
            </w:r>
          </w:p>
          <w:p w14:paraId="7D4E233F" w14:textId="0A6DE25C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profession</w:t>
            </w:r>
          </w:p>
          <w:p w14:paraId="1CFAC284" w14:textId="6BE643F7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programme</w:t>
            </w:r>
          </w:p>
          <w:p w14:paraId="41DABBC8" w14:textId="071B3758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recommend</w:t>
            </w:r>
          </w:p>
          <w:p w14:paraId="5208EEA0" w14:textId="40FED134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suggest</w:t>
            </w:r>
          </w:p>
        </w:tc>
        <w:tc>
          <w:tcPr>
            <w:tcW w:w="2073" w:type="dxa"/>
          </w:tcPr>
          <w:p w14:paraId="7F2D2740" w14:textId="253603EE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aggressive</w:t>
            </w:r>
          </w:p>
          <w:p w14:paraId="3698D23F" w14:textId="0C725A39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apparent</w:t>
            </w:r>
          </w:p>
          <w:p w14:paraId="0B8F8B06" w14:textId="1BD4B7B0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appreciate</w:t>
            </w:r>
          </w:p>
          <w:p w14:paraId="22467402" w14:textId="20ADB875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attached</w:t>
            </w:r>
          </w:p>
          <w:p w14:paraId="3EE2AEE8" w14:textId="41880314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committee</w:t>
            </w:r>
          </w:p>
          <w:p w14:paraId="0F93C124" w14:textId="2AC629C9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correspond</w:t>
            </w:r>
          </w:p>
          <w:p w14:paraId="16CC69A0" w14:textId="452018BC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embarrass</w:t>
            </w:r>
          </w:p>
          <w:p w14:paraId="0A532865" w14:textId="64A37846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equipped</w:t>
            </w:r>
          </w:p>
          <w:p w14:paraId="2CC273AC" w14:textId="1A627BCF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harass</w:t>
            </w:r>
          </w:p>
          <w:p w14:paraId="09250597" w14:textId="79634561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marvellous</w:t>
            </w:r>
          </w:p>
          <w:p w14:paraId="5B4EAC72" w14:textId="0A6DE25C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profession</w:t>
            </w:r>
          </w:p>
          <w:p w14:paraId="254D399A" w14:textId="6BE643F7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programme</w:t>
            </w:r>
          </w:p>
          <w:p w14:paraId="74EADC67" w14:textId="071B3758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recommend</w:t>
            </w:r>
          </w:p>
          <w:p w14:paraId="3BB75727" w14:textId="4C3A6376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suggest</w:t>
            </w:r>
          </w:p>
        </w:tc>
        <w:tc>
          <w:tcPr>
            <w:tcW w:w="2073" w:type="dxa"/>
          </w:tcPr>
          <w:p w14:paraId="5A57F4B8" w14:textId="253603EE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aggressive</w:t>
            </w:r>
          </w:p>
          <w:p w14:paraId="2DA5A1E2" w14:textId="0C725A39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apparent</w:t>
            </w:r>
          </w:p>
          <w:p w14:paraId="678ADD36" w14:textId="1BD4B7B0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appreciate</w:t>
            </w:r>
          </w:p>
          <w:p w14:paraId="076382AF" w14:textId="20ADB875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attached</w:t>
            </w:r>
          </w:p>
          <w:p w14:paraId="562FCCE3" w14:textId="41880314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committee</w:t>
            </w:r>
          </w:p>
          <w:p w14:paraId="355BE2DF" w14:textId="2AC629C9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correspond</w:t>
            </w:r>
          </w:p>
          <w:p w14:paraId="3C6E228B" w14:textId="452018BC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embarrass</w:t>
            </w:r>
          </w:p>
          <w:p w14:paraId="3A872A04" w14:textId="64A37846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equipped</w:t>
            </w:r>
          </w:p>
          <w:p w14:paraId="39552624" w14:textId="1A627BCF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harass</w:t>
            </w:r>
          </w:p>
          <w:p w14:paraId="6A3C7A1B" w14:textId="79634561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marvellous</w:t>
            </w:r>
          </w:p>
          <w:p w14:paraId="7249203D" w14:textId="0A6DE25C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profession</w:t>
            </w:r>
          </w:p>
          <w:p w14:paraId="541E545C" w14:textId="6BE643F7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programme</w:t>
            </w:r>
          </w:p>
          <w:p w14:paraId="0C80A6FA" w14:textId="071B3758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recommend</w:t>
            </w:r>
          </w:p>
          <w:p w14:paraId="039743A5" w14:textId="22D2FCAE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suggest</w:t>
            </w:r>
          </w:p>
        </w:tc>
        <w:tc>
          <w:tcPr>
            <w:tcW w:w="2073" w:type="dxa"/>
          </w:tcPr>
          <w:p w14:paraId="4DC3FD4F" w14:textId="253603EE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aggressive</w:t>
            </w:r>
          </w:p>
          <w:p w14:paraId="59982EDE" w14:textId="0C725A39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apparent</w:t>
            </w:r>
          </w:p>
          <w:p w14:paraId="2C49E4BB" w14:textId="1BD4B7B0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appreciate</w:t>
            </w:r>
          </w:p>
          <w:p w14:paraId="507B9678" w14:textId="20ADB875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attached</w:t>
            </w:r>
          </w:p>
          <w:p w14:paraId="15B14E19" w14:textId="41880314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committee</w:t>
            </w:r>
          </w:p>
          <w:p w14:paraId="187E2204" w14:textId="2AC629C9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correspond</w:t>
            </w:r>
          </w:p>
          <w:p w14:paraId="5D1D83DF" w14:textId="452018BC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embarrass</w:t>
            </w:r>
          </w:p>
          <w:p w14:paraId="67C87805" w14:textId="64A37846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equipped</w:t>
            </w:r>
          </w:p>
          <w:p w14:paraId="340F1B99" w14:textId="1A627BCF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harass</w:t>
            </w:r>
          </w:p>
          <w:p w14:paraId="670E4EFA" w14:textId="79634561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marvellous</w:t>
            </w:r>
          </w:p>
          <w:p w14:paraId="75B8E63F" w14:textId="0A6DE25C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profession</w:t>
            </w:r>
          </w:p>
          <w:p w14:paraId="62E00105" w14:textId="6BE643F7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programme</w:t>
            </w:r>
          </w:p>
          <w:p w14:paraId="49956699" w14:textId="071B3758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recommend</w:t>
            </w:r>
          </w:p>
          <w:p w14:paraId="5D0AC790" w14:textId="34F0E253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suggest</w:t>
            </w:r>
          </w:p>
        </w:tc>
        <w:tc>
          <w:tcPr>
            <w:tcW w:w="2073" w:type="dxa"/>
          </w:tcPr>
          <w:p w14:paraId="51DB043E" w14:textId="253603EE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aggressive</w:t>
            </w:r>
          </w:p>
          <w:p w14:paraId="3DD8CADD" w14:textId="0C725A39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apparent</w:t>
            </w:r>
          </w:p>
          <w:p w14:paraId="548E8549" w14:textId="1BD4B7B0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appreciate</w:t>
            </w:r>
          </w:p>
          <w:p w14:paraId="64A1F4CB" w14:textId="20ADB875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attached</w:t>
            </w:r>
          </w:p>
          <w:p w14:paraId="31C3B0C6" w14:textId="41880314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committee</w:t>
            </w:r>
          </w:p>
          <w:p w14:paraId="3B7357C5" w14:textId="2AC629C9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correspond</w:t>
            </w:r>
          </w:p>
          <w:p w14:paraId="0E3CE6B5" w14:textId="452018BC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embarrass</w:t>
            </w:r>
          </w:p>
          <w:p w14:paraId="36F5C892" w14:textId="64A37846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equipped</w:t>
            </w:r>
          </w:p>
          <w:p w14:paraId="6F135BF0" w14:textId="1A627BCF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harass</w:t>
            </w:r>
          </w:p>
          <w:p w14:paraId="541B3BC0" w14:textId="79634561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marvellous</w:t>
            </w:r>
          </w:p>
          <w:p w14:paraId="1EFCF371" w14:textId="0A6DE25C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profession</w:t>
            </w:r>
          </w:p>
          <w:p w14:paraId="4E755B1F" w14:textId="6BE643F7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programme</w:t>
            </w:r>
          </w:p>
          <w:p w14:paraId="49D626DF" w14:textId="071B3758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recommend</w:t>
            </w:r>
          </w:p>
          <w:p w14:paraId="0196C91E" w14:textId="72033F5E" w:rsidR="004067B1" w:rsidRPr="007F1B3D" w:rsidRDefault="460347E1" w:rsidP="002510B7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60347E1">
              <w:rPr>
                <w:sz w:val="25"/>
                <w:szCs w:val="25"/>
              </w:rPr>
              <w:t>suggest</w:t>
            </w:r>
          </w:p>
        </w:tc>
      </w:tr>
    </w:tbl>
    <w:tbl>
      <w:tblPr>
        <w:tblW w:w="10632" w:type="dxa"/>
        <w:tblInd w:w="-142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2026AC" w14:paraId="67F03501" w14:textId="77777777" w:rsidTr="00AE2525">
        <w:tc>
          <w:tcPr>
            <w:tcW w:w="3828" w:type="dxa"/>
            <w:hideMark/>
          </w:tcPr>
          <w:p w14:paraId="09AA38B3" w14:textId="77777777" w:rsidR="002026AC" w:rsidRDefault="002026AC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sz w:val="20"/>
                  <w:szCs w:val="20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624DE159" w14:textId="77777777" w:rsidR="002026AC" w:rsidRDefault="002026AC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60CB079E" w14:textId="77777777" w:rsidR="002026AC" w:rsidRDefault="002026AC" w:rsidP="00AE2525">
            <w:pPr>
              <w:tabs>
                <w:tab w:val="left" w:pos="7695"/>
              </w:tabs>
              <w:jc w:val="both"/>
              <w:rPr>
                <w:color w:val="BFBFBF" w:themeColor="background1" w:themeShade="BF"/>
                <w:sz w:val="20"/>
                <w:szCs w:val="20"/>
              </w:rPr>
            </w:pPr>
            <w:r>
              <w:rPr>
                <w:color w:val="BFBFBF" w:themeColor="background1" w:themeShade="BF"/>
                <w:sz w:val="20"/>
                <w:szCs w:val="20"/>
              </w:rPr>
              <w:t>Copyright 2026</w:t>
            </w:r>
          </w:p>
        </w:tc>
      </w:tr>
    </w:tbl>
    <w:p w14:paraId="1C7ED0CA" w14:textId="480F2FD1" w:rsidR="002A0AAA" w:rsidRPr="006C16A6" w:rsidRDefault="002A0AAA" w:rsidP="002026AC">
      <w:pPr>
        <w:tabs>
          <w:tab w:val="left" w:pos="7695"/>
        </w:tabs>
        <w:spacing w:line="360" w:lineRule="auto"/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7EBF1245-4E99-49BA-9040-018FF20CD6BC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44D1AD90-1439-4306-B17E-90CE033F2F23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56558"/>
    <w:rsid w:val="001C98AA"/>
    <w:rsid w:val="002026AC"/>
    <w:rsid w:val="002510B7"/>
    <w:rsid w:val="0025651D"/>
    <w:rsid w:val="002A0AAA"/>
    <w:rsid w:val="00385881"/>
    <w:rsid w:val="004067B1"/>
    <w:rsid w:val="0043474A"/>
    <w:rsid w:val="00477C31"/>
    <w:rsid w:val="00534CE2"/>
    <w:rsid w:val="006C16A6"/>
    <w:rsid w:val="006D232F"/>
    <w:rsid w:val="007F1B3D"/>
    <w:rsid w:val="009A222C"/>
    <w:rsid w:val="00A9E418"/>
    <w:rsid w:val="00B5A19D"/>
    <w:rsid w:val="00CDF312"/>
    <w:rsid w:val="00E62E77"/>
    <w:rsid w:val="00F5301E"/>
    <w:rsid w:val="00FA67E5"/>
    <w:rsid w:val="00FA7BFF"/>
    <w:rsid w:val="011963D1"/>
    <w:rsid w:val="0140DA5C"/>
    <w:rsid w:val="0176FA00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9E72A7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B4FE81"/>
    <w:rsid w:val="15E07B19"/>
    <w:rsid w:val="15F3DE5E"/>
    <w:rsid w:val="160225CB"/>
    <w:rsid w:val="164C6890"/>
    <w:rsid w:val="1658BB45"/>
    <w:rsid w:val="1689BD26"/>
    <w:rsid w:val="169D89FB"/>
    <w:rsid w:val="172F1D9C"/>
    <w:rsid w:val="1752F3B9"/>
    <w:rsid w:val="1765CF0C"/>
    <w:rsid w:val="1773CD26"/>
    <w:rsid w:val="1799D56A"/>
    <w:rsid w:val="17B54722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58E752"/>
    <w:rsid w:val="1A86B22B"/>
    <w:rsid w:val="1AAAA9AA"/>
    <w:rsid w:val="1AAB6473"/>
    <w:rsid w:val="1AB60D34"/>
    <w:rsid w:val="1AD6DCFC"/>
    <w:rsid w:val="1AF25572"/>
    <w:rsid w:val="1AF6FD52"/>
    <w:rsid w:val="1B1E1942"/>
    <w:rsid w:val="1B1FD9B3"/>
    <w:rsid w:val="1B3832E1"/>
    <w:rsid w:val="1B4AD3D6"/>
    <w:rsid w:val="1B4BEB22"/>
    <w:rsid w:val="1B4D4243"/>
    <w:rsid w:val="1B591F39"/>
    <w:rsid w:val="1B70FB1E"/>
    <w:rsid w:val="1BCEA5B7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33E8AB"/>
    <w:rsid w:val="1E3E9142"/>
    <w:rsid w:val="1E48BF77"/>
    <w:rsid w:val="1E6E3A5A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5D75C4"/>
    <w:rsid w:val="21828A95"/>
    <w:rsid w:val="218DBA71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5F424B9"/>
    <w:rsid w:val="26BE3678"/>
    <w:rsid w:val="26D0A6BD"/>
    <w:rsid w:val="270134CD"/>
    <w:rsid w:val="2707EBC6"/>
    <w:rsid w:val="27244EA9"/>
    <w:rsid w:val="2748F088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0AB093"/>
    <w:rsid w:val="29269484"/>
    <w:rsid w:val="2948CC89"/>
    <w:rsid w:val="296D2E77"/>
    <w:rsid w:val="299508CA"/>
    <w:rsid w:val="29DC351A"/>
    <w:rsid w:val="2A1FAD32"/>
    <w:rsid w:val="2A7840CE"/>
    <w:rsid w:val="2A864BC8"/>
    <w:rsid w:val="2AA6493D"/>
    <w:rsid w:val="2ABB589F"/>
    <w:rsid w:val="2B54E15E"/>
    <w:rsid w:val="2B69ADA8"/>
    <w:rsid w:val="2B787668"/>
    <w:rsid w:val="2B8B8DD2"/>
    <w:rsid w:val="2B9C2C48"/>
    <w:rsid w:val="2BBFF3F1"/>
    <w:rsid w:val="2BE28ABE"/>
    <w:rsid w:val="2C334104"/>
    <w:rsid w:val="2C344DF6"/>
    <w:rsid w:val="2C4B576B"/>
    <w:rsid w:val="2C54FD81"/>
    <w:rsid w:val="2C704AF6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4299F6"/>
    <w:rsid w:val="2E7CC663"/>
    <w:rsid w:val="2E9B2967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DE6A57"/>
    <w:rsid w:val="2FFBCBF7"/>
    <w:rsid w:val="3029B81C"/>
    <w:rsid w:val="30948576"/>
    <w:rsid w:val="30A22CB1"/>
    <w:rsid w:val="30C9FD75"/>
    <w:rsid w:val="30D70955"/>
    <w:rsid w:val="30D99261"/>
    <w:rsid w:val="30FC6264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3E88F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0E21F5"/>
    <w:rsid w:val="37200589"/>
    <w:rsid w:val="3764105A"/>
    <w:rsid w:val="377B124B"/>
    <w:rsid w:val="37846368"/>
    <w:rsid w:val="379C7502"/>
    <w:rsid w:val="37C0CA0B"/>
    <w:rsid w:val="380345AE"/>
    <w:rsid w:val="38150E2B"/>
    <w:rsid w:val="3824AB89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D4495B"/>
    <w:rsid w:val="39EF593A"/>
    <w:rsid w:val="3A1B7D08"/>
    <w:rsid w:val="3A6759B2"/>
    <w:rsid w:val="3AA38DA6"/>
    <w:rsid w:val="3AAAC89D"/>
    <w:rsid w:val="3AD97AE9"/>
    <w:rsid w:val="3AE6959A"/>
    <w:rsid w:val="3B328F5D"/>
    <w:rsid w:val="3B5C4C4B"/>
    <w:rsid w:val="3BA47EE2"/>
    <w:rsid w:val="3BB7F3F5"/>
    <w:rsid w:val="3BC44E1B"/>
    <w:rsid w:val="3BD1A15D"/>
    <w:rsid w:val="3C199F6D"/>
    <w:rsid w:val="3C35ACA3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59319"/>
    <w:rsid w:val="3EDC1FA4"/>
    <w:rsid w:val="3EE18C42"/>
    <w:rsid w:val="3EE683ED"/>
    <w:rsid w:val="3EEB827D"/>
    <w:rsid w:val="3F2CB72C"/>
    <w:rsid w:val="3F3018DF"/>
    <w:rsid w:val="3FACEC0C"/>
    <w:rsid w:val="3FC8D585"/>
    <w:rsid w:val="404FD95B"/>
    <w:rsid w:val="4056B3DF"/>
    <w:rsid w:val="405AA976"/>
    <w:rsid w:val="405E2B7F"/>
    <w:rsid w:val="406AB077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0347E1"/>
    <w:rsid w:val="46328F8F"/>
    <w:rsid w:val="4634969B"/>
    <w:rsid w:val="468195EC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FD094"/>
    <w:rsid w:val="4A191F01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EF81B"/>
    <w:rsid w:val="4E1B6173"/>
    <w:rsid w:val="4E2DA20E"/>
    <w:rsid w:val="4E35D8E7"/>
    <w:rsid w:val="4E50DCDC"/>
    <w:rsid w:val="4E6B2896"/>
    <w:rsid w:val="4E73185E"/>
    <w:rsid w:val="4EA30B36"/>
    <w:rsid w:val="4EDD00CE"/>
    <w:rsid w:val="4F20C9EF"/>
    <w:rsid w:val="4F52C150"/>
    <w:rsid w:val="4F931F1A"/>
    <w:rsid w:val="4FB731D4"/>
    <w:rsid w:val="4FC9726F"/>
    <w:rsid w:val="4FC994F3"/>
    <w:rsid w:val="500886DC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19D996D"/>
    <w:rsid w:val="5231D1B6"/>
    <w:rsid w:val="5237E35F"/>
    <w:rsid w:val="5241348F"/>
    <w:rsid w:val="52689F87"/>
    <w:rsid w:val="52CA67D1"/>
    <w:rsid w:val="52CFCE35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946FB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1794F9"/>
    <w:rsid w:val="5C78BAF1"/>
    <w:rsid w:val="5C7E6363"/>
    <w:rsid w:val="5C9D69E2"/>
    <w:rsid w:val="5CCDE187"/>
    <w:rsid w:val="5D002CFC"/>
    <w:rsid w:val="5D0EE8C0"/>
    <w:rsid w:val="5D5057CB"/>
    <w:rsid w:val="5D62F41D"/>
    <w:rsid w:val="5D63CF60"/>
    <w:rsid w:val="5E0F67B0"/>
    <w:rsid w:val="5E39F1DF"/>
    <w:rsid w:val="5E69B1E8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6D2C4F"/>
    <w:rsid w:val="60720480"/>
    <w:rsid w:val="60BACF1E"/>
    <w:rsid w:val="60C267A8"/>
    <w:rsid w:val="60DAABA0"/>
    <w:rsid w:val="610DD4CD"/>
    <w:rsid w:val="611AB986"/>
    <w:rsid w:val="6132D97E"/>
    <w:rsid w:val="61B0ED50"/>
    <w:rsid w:val="61E57D24"/>
    <w:rsid w:val="61F09A52"/>
    <w:rsid w:val="620DD4E1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8634C8"/>
    <w:rsid w:val="65DABC49"/>
    <w:rsid w:val="66118E07"/>
    <w:rsid w:val="66124371"/>
    <w:rsid w:val="66258047"/>
    <w:rsid w:val="662B23CB"/>
    <w:rsid w:val="663327A3"/>
    <w:rsid w:val="666CFF5F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32DB8"/>
    <w:rsid w:val="66F4C701"/>
    <w:rsid w:val="6749ED24"/>
    <w:rsid w:val="67768CAA"/>
    <w:rsid w:val="6791F434"/>
    <w:rsid w:val="67A06B91"/>
    <w:rsid w:val="67A328AC"/>
    <w:rsid w:val="67BBA211"/>
    <w:rsid w:val="67CEF804"/>
    <w:rsid w:val="6819ED12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EF90D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70020F3D"/>
    <w:rsid w:val="7004D27A"/>
    <w:rsid w:val="704D010D"/>
    <w:rsid w:val="70AA8187"/>
    <w:rsid w:val="70B4CD6E"/>
    <w:rsid w:val="70D461EA"/>
    <w:rsid w:val="70F651EE"/>
    <w:rsid w:val="70FBE3D9"/>
    <w:rsid w:val="710D468D"/>
    <w:rsid w:val="716C9C37"/>
    <w:rsid w:val="7198AA07"/>
    <w:rsid w:val="71A38A5B"/>
    <w:rsid w:val="71AB8D7E"/>
    <w:rsid w:val="724651E8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88407C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1DA67B"/>
    <w:rsid w:val="7D57D2E8"/>
    <w:rsid w:val="7D649B14"/>
    <w:rsid w:val="7D782B62"/>
    <w:rsid w:val="7D86C4D1"/>
    <w:rsid w:val="7D9A812F"/>
    <w:rsid w:val="7DCCCC8E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unhideWhenUsed/>
    <w:rsid w:val="002026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1217</Characters>
  <Application>Microsoft Office Word</Application>
  <DocSecurity>0</DocSecurity>
  <Lines>173</Lines>
  <Paragraphs>176</Paragraphs>
  <ScaleCrop>false</ScaleCrop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17</cp:revision>
  <dcterms:created xsi:type="dcterms:W3CDTF">2022-06-28T08:13:00Z</dcterms:created>
  <dcterms:modified xsi:type="dcterms:W3CDTF">2026-03-11T15:20:00Z</dcterms:modified>
</cp:coreProperties>
</file>